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7C8AB335" w:rsidP="3CA4DE39" w:rsidRDefault="7C8AB335" w14:paraId="58861F6D" w14:textId="02089DB4">
      <w:pPr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3CA4DE39" w:rsidR="7C8AB335"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Facebook CMAQ </w:t>
      </w:r>
      <w:r w:rsidRPr="3CA4DE39" w:rsidR="7C8AB335">
        <w:rPr>
          <w:rFonts w:ascii="Arial Nova" w:hAnsi="Arial Nova" w:eastAsia="Arial Nova" w:cs="Arial Nov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@</w:t>
      </w:r>
      <w:r w:rsidRPr="3CA4DE39" w:rsidR="7C8AB335">
        <w:rPr>
          <w:rFonts w:ascii="Arial Nova" w:hAnsi="Arial Nova" w:eastAsia="Arial Nova" w:cs="Arial Nov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metiersdartduquebec</w:t>
      </w:r>
      <w:r w:rsidRPr="3CA4DE39" w:rsidR="7C8AB335"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:</w:t>
      </w:r>
      <w:r w:rsidRPr="3CA4DE39" w:rsidR="7C8AB335"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hyperlink r:id="Rf8ada76d063b4dc5">
        <w:r w:rsidRPr="3CA4DE39" w:rsidR="7C8AB335">
          <w:rPr>
            <w:rStyle w:val="Hyperlink"/>
            <w:rFonts w:ascii="Arial Nova" w:hAnsi="Arial Nova" w:eastAsia="Arial Nova" w:cs="Arial Nov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US"/>
          </w:rPr>
          <w:t>https://www.facebook.com/metiersdartduquebec/</w:t>
        </w:r>
      </w:hyperlink>
      <w:r w:rsidRPr="3CA4DE39" w:rsidR="7C8AB335"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7C8AB335" w:rsidP="3CA4DE39" w:rsidRDefault="7C8AB335" w14:paraId="3E78154E" w14:textId="7A3FBF0C">
      <w:pPr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3CA4DE39" w:rsidR="7C8AB335"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Instagram CMAQ </w:t>
      </w:r>
      <w:r w:rsidRPr="3CA4DE39" w:rsidR="7C8AB335">
        <w:rPr>
          <w:rFonts w:ascii="Arial Nova" w:hAnsi="Arial Nova" w:eastAsia="Arial Nova" w:cs="Arial Nov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@metiersdart.ca</w:t>
      </w:r>
      <w:r w:rsidRPr="3CA4DE39" w:rsidR="7C8AB335"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: </w:t>
      </w:r>
      <w:hyperlink r:id="R15e75911a0f64de8">
        <w:r w:rsidRPr="3CA4DE39" w:rsidR="7C8AB335">
          <w:rPr>
            <w:rStyle w:val="Hyperlink"/>
            <w:rFonts w:ascii="Arial Nova" w:hAnsi="Arial Nova" w:eastAsia="Arial Nova" w:cs="Arial Nov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en-US"/>
          </w:rPr>
          <w:t>https://www.instagram.com/metiersdart.ca</w:t>
        </w:r>
      </w:hyperlink>
      <w:r w:rsidRPr="3CA4DE39" w:rsidR="7C8AB335"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w:rsidR="7C8AB335" w:rsidP="3CA4DE39" w:rsidRDefault="7C8AB335" w14:paraId="06E574AD" w14:textId="70190C09">
      <w:pPr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3CA4DE39" w:rsidR="7C8AB335"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LinkedIn CMAQ </w:t>
      </w:r>
      <w:r w:rsidRPr="3CA4DE39" w:rsidR="7C8AB335">
        <w:rPr>
          <w:rFonts w:ascii="Arial Nova" w:hAnsi="Arial Nova" w:eastAsia="Arial Nova" w:cs="Arial Nov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Conseil </w:t>
      </w:r>
      <w:r w:rsidRPr="3CA4DE39" w:rsidR="7C8AB335">
        <w:rPr>
          <w:rFonts w:ascii="Arial Nova" w:hAnsi="Arial Nova" w:eastAsia="Arial Nova" w:cs="Arial Nov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des</w:t>
      </w:r>
      <w:r w:rsidRPr="3CA4DE39" w:rsidR="7C8AB335">
        <w:rPr>
          <w:rFonts w:ascii="Arial Nova" w:hAnsi="Arial Nova" w:eastAsia="Arial Nova" w:cs="Arial Nov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3CA4DE39" w:rsidR="7C8AB335">
        <w:rPr>
          <w:rFonts w:ascii="Arial Nova" w:hAnsi="Arial Nova" w:eastAsia="Arial Nova" w:cs="Arial Nov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métiers</w:t>
      </w:r>
      <w:r w:rsidRPr="3CA4DE39" w:rsidR="7C8AB335">
        <w:rPr>
          <w:rFonts w:ascii="Arial Nova" w:hAnsi="Arial Nova" w:eastAsia="Arial Nova" w:cs="Arial Nov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3CA4DE39" w:rsidR="7C8AB335">
        <w:rPr>
          <w:rFonts w:ascii="Arial Nova" w:hAnsi="Arial Nova" w:eastAsia="Arial Nova" w:cs="Arial Nov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d'art</w:t>
      </w:r>
      <w:r w:rsidRPr="3CA4DE39" w:rsidR="7C8AB335">
        <w:rPr>
          <w:rFonts w:ascii="Arial Nova" w:hAnsi="Arial Nova" w:eastAsia="Arial Nova" w:cs="Arial Nov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3CA4DE39" w:rsidR="7C8AB335">
        <w:rPr>
          <w:rFonts w:ascii="Arial Nova" w:hAnsi="Arial Nova" w:eastAsia="Arial Nova" w:cs="Arial Nov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du</w:t>
      </w:r>
      <w:r w:rsidRPr="3CA4DE39" w:rsidR="7C8AB335">
        <w:rPr>
          <w:rFonts w:ascii="Arial Nova" w:hAnsi="Arial Nova" w:eastAsia="Arial Nova" w:cs="Arial Nov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r w:rsidRPr="3CA4DE39" w:rsidR="7C8AB335">
        <w:rPr>
          <w:rFonts w:ascii="Arial Nova" w:hAnsi="Arial Nova" w:eastAsia="Arial Nova" w:cs="Arial Nova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Québec </w:t>
      </w:r>
      <w:r w:rsidRPr="3CA4DE39" w:rsidR="7C8AB335"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:</w:t>
      </w:r>
      <w:r w:rsidRPr="3CA4DE39" w:rsidR="7C8AB335">
        <w:rPr>
          <w:rFonts w:ascii="Arial Nova" w:hAnsi="Arial Nova" w:eastAsia="Arial Nova" w:cs="Arial Nov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  <w:hyperlink r:id="R49a105fdc03d4c8e">
        <w:r w:rsidRPr="3CA4DE39" w:rsidR="7C8AB335">
          <w:rPr>
            <w:rStyle w:val="Hyperlink"/>
            <w:rFonts w:ascii="Arial Nova" w:hAnsi="Arial Nova" w:eastAsia="Arial Nova" w:cs="Arial Nova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4"/>
            <w:szCs w:val="24"/>
            <w:lang w:val="pt-BR"/>
          </w:rPr>
          <w:t>https://www.linkedin.com/company/11458677</w:t>
        </w:r>
      </w:hyperlink>
    </w:p>
    <w:p w:rsidR="7C8AB335" w:rsidP="3CA4DE39" w:rsidRDefault="7C8AB335" w14:paraId="64C08B21" w14:textId="4C167AF2">
      <w:pPr>
        <w:pStyle w:val="Normal"/>
        <w:rPr>
          <w:rFonts w:ascii="Arial Nova" w:hAnsi="Arial Nova" w:eastAsia="Arial Nova" w:cs="Arial Nova"/>
        </w:rPr>
      </w:pPr>
      <w:r w:rsidRPr="3CA4DE39" w:rsidR="7C8AB335">
        <w:rPr>
          <w:rFonts w:ascii="Arial Nova" w:hAnsi="Arial Nova" w:eastAsia="Arial Nova" w:cs="Arial Nova"/>
        </w:rPr>
        <w:t>Page enquête</w:t>
      </w:r>
      <w:r>
        <w:br/>
      </w:r>
      <w:hyperlink r:id="R93b71e28cbc442f0">
        <w:r w:rsidRPr="3CA4DE39" w:rsidR="7C8AB335">
          <w:rPr>
            <w:rStyle w:val="Hyperlink"/>
            <w:rFonts w:ascii="Arial Nova" w:hAnsi="Arial Nova" w:eastAsia="Arial Nova" w:cs="Arial Nova"/>
          </w:rPr>
          <w:t>https://www.metiersdart.ca/ressources-et-outils/enquete-economique</w:t>
        </w:r>
      </w:hyperlink>
      <w:r w:rsidRPr="3CA4DE39" w:rsidR="7C8AB335">
        <w:rPr>
          <w:rFonts w:ascii="Arial Nova" w:hAnsi="Arial Nova" w:eastAsia="Arial Nova" w:cs="Arial Nova"/>
        </w:rPr>
        <w:t xml:space="preserve"> </w:t>
      </w:r>
    </w:p>
    <w:p w:rsidR="7C8AB335" w:rsidP="3CA4DE39" w:rsidRDefault="7C8AB335" w14:paraId="3F3B6CE4" w14:textId="519B294C">
      <w:pPr>
        <w:pStyle w:val="Normal"/>
        <w:rPr>
          <w:rFonts w:ascii="Arial Nova" w:hAnsi="Arial Nova" w:eastAsia="Arial Nova" w:cs="Arial Nova"/>
        </w:rPr>
      </w:pPr>
      <w:r w:rsidRPr="3CA4DE39" w:rsidR="7C8AB335">
        <w:rPr>
          <w:rFonts w:ascii="Arial Nova" w:hAnsi="Arial Nova" w:eastAsia="Arial Nova" w:cs="Arial Nova"/>
        </w:rPr>
        <w:t>Lien pour s’inscrire à l’enquête</w:t>
      </w:r>
      <w:r>
        <w:br/>
      </w:r>
      <w:hyperlink r:id="R0f1d4bcba1654942">
        <w:r w:rsidRPr="3CA4DE39" w:rsidR="7C8AB335">
          <w:rPr>
            <w:rStyle w:val="Hyperlink"/>
            <w:rFonts w:ascii="Arial Nova" w:hAnsi="Arial Nova" w:eastAsia="Arial Nova" w:cs="Arial Nova"/>
          </w:rPr>
          <w:t>https://survey.alchemer-ca.com/s3/50368058/InscriptionCMAQ</w:t>
        </w:r>
      </w:hyperlink>
      <w:r w:rsidRPr="3CA4DE39" w:rsidR="7C8AB335">
        <w:rPr>
          <w:rFonts w:ascii="Arial Nova" w:hAnsi="Arial Nova" w:eastAsia="Arial Nova" w:cs="Arial Nova"/>
        </w:rPr>
        <w:t xml:space="preserve"> 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4F85B07"/>
    <w:rsid w:val="24B1A08C"/>
    <w:rsid w:val="24F85B07"/>
    <w:rsid w:val="3CA4DE39"/>
    <w:rsid w:val="7C8AB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85B07"/>
  <w15:chartTrackingRefBased/>
  <w15:docId w15:val="{0F2B06FE-37A3-4518-8A9F-114B86CAF04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uiPriority w:val="99"/>
    <w:name w:val="Hyperlink"/>
    <w:basedOn w:val="DefaultParagraphFont"/>
    <w:unhideWhenUsed/>
    <w:rsid w:val="3CA4DE39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facebook.com/metiersdartduquebec/" TargetMode="External" Id="Rf8ada76d063b4dc5" /><Relationship Type="http://schemas.openxmlformats.org/officeDocument/2006/relationships/hyperlink" Target="https://www.instagram.com/metiersdart.ca" TargetMode="External" Id="R15e75911a0f64de8" /><Relationship Type="http://schemas.openxmlformats.org/officeDocument/2006/relationships/hyperlink" Target="https://www.linkedin.com/company/11458677" TargetMode="External" Id="R49a105fdc03d4c8e" /><Relationship Type="http://schemas.openxmlformats.org/officeDocument/2006/relationships/hyperlink" Target="https://www.metiersdart.ca/ressources-et-outils/enquete-economique" TargetMode="External" Id="R93b71e28cbc442f0" /><Relationship Type="http://schemas.openxmlformats.org/officeDocument/2006/relationships/hyperlink" Target="https://survey.alchemer-ca.com/s3/50368058/InscriptionCMAQ" TargetMode="External" Id="R0f1d4bcba1654942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2025-06-23T22:29:49.9474572Z</dcterms:created>
  <dcterms:modified xsi:type="dcterms:W3CDTF">2025-06-23T22:31:10.5664719Z</dcterms:modified>
  <dc:creator>Charlotte Bolduc</dc:creator>
  <lastModifiedBy>Charlotte Bolduc</lastModifiedBy>
</coreProperties>
</file>